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7BBF" w:rsidRDefault="00457BBF" w:rsidP="00437914">
      <w:pPr>
        <w:pStyle w:val="Heading1"/>
        <w:jc w:val="center"/>
      </w:pPr>
      <w:r>
        <w:rPr>
          <w:noProof/>
        </w:rPr>
        <w:drawing>
          <wp:inline distT="0" distB="0" distL="0" distR="0">
            <wp:extent cx="2876550" cy="57778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ocument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9159" cy="586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7914" w:rsidRDefault="00437914" w:rsidP="00437914">
      <w:pPr>
        <w:shd w:val="clear" w:color="auto" w:fill="FFFFFF"/>
        <w:spacing w:before="120" w:after="0" w:line="735" w:lineRule="atLeast"/>
        <w:jc w:val="center"/>
        <w:outlineLvl w:val="0"/>
        <w:rPr>
          <w:rFonts w:eastAsia="Times New Roman" w:cs="Arial"/>
          <w:b/>
          <w:bCs/>
          <w:color w:val="2D4051"/>
          <w:spacing w:val="45"/>
          <w:kern w:val="36"/>
          <w:sz w:val="44"/>
          <w:szCs w:val="44"/>
        </w:rPr>
      </w:pPr>
      <w:r>
        <w:rPr>
          <w:rFonts w:eastAsia="Times New Roman" w:cs="Arial"/>
          <w:b/>
          <w:bCs/>
          <w:color w:val="2D4051"/>
          <w:spacing w:val="45"/>
          <w:kern w:val="36"/>
          <w:sz w:val="44"/>
          <w:szCs w:val="44"/>
        </w:rPr>
        <w:t xml:space="preserve">WEBSITE CONTENT DOCUMENT </w:t>
      </w:r>
    </w:p>
    <w:p w:rsidR="006D3DD7" w:rsidRDefault="006D3DD7" w:rsidP="007A1B2E"/>
    <w:p w:rsidR="007A1B2E" w:rsidRDefault="006D3DD7" w:rsidP="006D3DD7">
      <w:pPr>
        <w:jc w:val="center"/>
        <w:rPr>
          <w:b/>
          <w:color w:val="595959" w:themeColor="text1" w:themeTint="A6"/>
        </w:rPr>
      </w:pPr>
      <w:r w:rsidRPr="006D3DD7">
        <w:rPr>
          <w:b/>
          <w:color w:val="595959" w:themeColor="text1" w:themeTint="A6"/>
        </w:rPr>
        <w:t xml:space="preserve">This document contains page samples to help you understand what we need. </w:t>
      </w:r>
      <w:r w:rsidR="004F10ED">
        <w:rPr>
          <w:b/>
          <w:color w:val="595959" w:themeColor="text1" w:themeTint="A6"/>
        </w:rPr>
        <w:br/>
        <w:t>Please</w:t>
      </w:r>
      <w:r w:rsidRPr="006D3DD7">
        <w:rPr>
          <w:b/>
          <w:color w:val="595959" w:themeColor="text1" w:themeTint="A6"/>
        </w:rPr>
        <w:t xml:space="preserve"> remove the sample data before sending it to us.</w:t>
      </w:r>
    </w:p>
    <w:p w:rsidR="006D3DD7" w:rsidRDefault="006D3DD7" w:rsidP="006D3DD7">
      <w:r>
        <w:t>------------------------------------------------------------------------------------------------------------------------</w:t>
      </w:r>
    </w:p>
    <w:p w:rsidR="007A1B2E" w:rsidRPr="00457BBF" w:rsidRDefault="007A1B2E" w:rsidP="007A1B2E">
      <w:pPr>
        <w:rPr>
          <w:b/>
        </w:rPr>
      </w:pPr>
      <w:r w:rsidRPr="00457BBF">
        <w:rPr>
          <w:b/>
        </w:rPr>
        <w:t xml:space="preserve">COMPANY/ORGANIZATION: </w:t>
      </w:r>
      <w:sdt>
        <w:sdtPr>
          <w:rPr>
            <w:b/>
          </w:rPr>
          <w:id w:val="-1498642485"/>
          <w:placeholder>
            <w:docPart w:val="DefaultPlaceholder_1081868574"/>
          </w:placeholder>
          <w:showingPlcHdr/>
          <w:text/>
        </w:sdtPr>
        <w:sdtEndPr/>
        <w:sdtContent>
          <w:r w:rsidR="00505B4C" w:rsidRPr="007235B7">
            <w:rPr>
              <w:rStyle w:val="PlaceholderText"/>
            </w:rPr>
            <w:t>Click here to enter text.</w:t>
          </w:r>
        </w:sdtContent>
      </w:sdt>
    </w:p>
    <w:p w:rsidR="007A1B2E" w:rsidRPr="00457BBF" w:rsidRDefault="007A1B2E" w:rsidP="007A1B2E">
      <w:pPr>
        <w:rPr>
          <w:b/>
        </w:rPr>
      </w:pPr>
      <w:r w:rsidRPr="00457BBF">
        <w:rPr>
          <w:b/>
        </w:rPr>
        <w:t xml:space="preserve">PREPARED BY: </w:t>
      </w:r>
      <w:sdt>
        <w:sdtPr>
          <w:rPr>
            <w:b/>
          </w:rPr>
          <w:id w:val="131756547"/>
          <w:placeholder>
            <w:docPart w:val="DefaultPlaceholder_1081868574"/>
          </w:placeholder>
          <w:showingPlcHdr/>
          <w:text/>
        </w:sdtPr>
        <w:sdtEndPr/>
        <w:sdtContent>
          <w:r w:rsidR="00505B4C" w:rsidRPr="007235B7">
            <w:rPr>
              <w:rStyle w:val="PlaceholderText"/>
            </w:rPr>
            <w:t>Click here to enter text.</w:t>
          </w:r>
        </w:sdtContent>
      </w:sdt>
    </w:p>
    <w:p w:rsidR="00AF721C" w:rsidRPr="00457BBF" w:rsidRDefault="007A1B2E" w:rsidP="007A1B2E">
      <w:pPr>
        <w:rPr>
          <w:b/>
        </w:rPr>
      </w:pPr>
      <w:r w:rsidRPr="00457BBF">
        <w:rPr>
          <w:b/>
        </w:rPr>
        <w:t xml:space="preserve">PHONE: </w:t>
      </w:r>
      <w:sdt>
        <w:sdtPr>
          <w:rPr>
            <w:b/>
          </w:rPr>
          <w:id w:val="838282152"/>
          <w:placeholder>
            <w:docPart w:val="DefaultPlaceholder_1081868574"/>
          </w:placeholder>
          <w:showingPlcHdr/>
          <w:text/>
        </w:sdtPr>
        <w:sdtEndPr/>
        <w:sdtContent>
          <w:r w:rsidR="00505B4C" w:rsidRPr="007235B7">
            <w:rPr>
              <w:rStyle w:val="PlaceholderText"/>
            </w:rPr>
            <w:t>Click here to enter text.</w:t>
          </w:r>
        </w:sdtContent>
      </w:sdt>
    </w:p>
    <w:p w:rsidR="007A1B2E" w:rsidRDefault="007A1B2E" w:rsidP="007A1B2E">
      <w:r>
        <w:t>------------------------------------------------------------------------------------------------------------------------</w:t>
      </w:r>
    </w:p>
    <w:p w:rsidR="007A1B2E" w:rsidRPr="00437914" w:rsidRDefault="00437914" w:rsidP="007A1B2E">
      <w:pPr>
        <w:rPr>
          <w:b/>
        </w:rPr>
      </w:pPr>
      <w:r>
        <w:rPr>
          <w:b/>
        </w:rPr>
        <w:br/>
      </w:r>
      <w:r w:rsidR="007A1B2E" w:rsidRPr="00437914">
        <w:rPr>
          <w:b/>
        </w:rPr>
        <w:t>Instructions:</w:t>
      </w:r>
    </w:p>
    <w:p w:rsidR="00437914" w:rsidRPr="007F15C9" w:rsidRDefault="00437914" w:rsidP="007F15C9">
      <w:pPr>
        <w:pStyle w:val="ListParagraph"/>
        <w:numPr>
          <w:ilvl w:val="0"/>
          <w:numId w:val="7"/>
        </w:numPr>
      </w:pPr>
      <w:r w:rsidRPr="007F15C9">
        <w:t>Only submit this document when it is finished.</w:t>
      </w:r>
      <w:r w:rsidR="007F15C9">
        <w:br/>
      </w:r>
    </w:p>
    <w:p w:rsidR="007A1B2E" w:rsidRPr="007F15C9" w:rsidRDefault="007A1B2E" w:rsidP="007F15C9">
      <w:pPr>
        <w:pStyle w:val="ListParagraph"/>
        <w:numPr>
          <w:ilvl w:val="0"/>
          <w:numId w:val="7"/>
        </w:numPr>
      </w:pPr>
      <w:r w:rsidRPr="007F15C9">
        <w:t>Add a page break between each page of your website.</w:t>
      </w:r>
      <w:r w:rsidR="007F15C9">
        <w:br/>
      </w:r>
    </w:p>
    <w:p w:rsidR="00437914" w:rsidRPr="007F15C9" w:rsidRDefault="00437914" w:rsidP="007F15C9">
      <w:pPr>
        <w:pStyle w:val="ListParagraph"/>
        <w:numPr>
          <w:ilvl w:val="0"/>
          <w:numId w:val="7"/>
        </w:numPr>
      </w:pPr>
      <w:r w:rsidRPr="007F15C9">
        <w:t>All textual content must be in an editable, copy and paste format. Do not add images with text in them.</w:t>
      </w:r>
      <w:r w:rsidR="007F15C9">
        <w:br/>
      </w:r>
    </w:p>
    <w:p w:rsidR="00437914" w:rsidRPr="007F15C9" w:rsidRDefault="00437914" w:rsidP="007F15C9">
      <w:pPr>
        <w:pStyle w:val="ListParagraph"/>
        <w:numPr>
          <w:ilvl w:val="0"/>
          <w:numId w:val="7"/>
        </w:numPr>
      </w:pPr>
      <w:r w:rsidRPr="007F15C9">
        <w:t xml:space="preserve">Be sure to proofread your content. We can provide proofreading and editing services at an additional cost. </w:t>
      </w:r>
      <w:r w:rsidR="007F15C9">
        <w:br/>
      </w:r>
    </w:p>
    <w:p w:rsidR="00437914" w:rsidRDefault="00437914" w:rsidP="007F15C9">
      <w:pPr>
        <w:pStyle w:val="ListParagraph"/>
        <w:numPr>
          <w:ilvl w:val="0"/>
          <w:numId w:val="7"/>
        </w:numPr>
      </w:pPr>
      <w:r w:rsidRPr="007F15C9">
        <w:t>Only include your s</w:t>
      </w:r>
      <w:r w:rsidR="007F15C9" w:rsidRPr="007F15C9">
        <w:t>ite content and relevant notes, nothing more.</w:t>
      </w:r>
      <w:r w:rsidR="00E27C66">
        <w:br/>
      </w:r>
    </w:p>
    <w:p w:rsidR="002277DE" w:rsidRPr="007F15C9" w:rsidRDefault="00E27C66" w:rsidP="002277DE">
      <w:pPr>
        <w:pStyle w:val="ListParagraph"/>
        <w:numPr>
          <w:ilvl w:val="0"/>
          <w:numId w:val="7"/>
        </w:numPr>
      </w:pPr>
      <w:r>
        <w:t>Do not add images to this document. Refer to them by file name.</w:t>
      </w:r>
    </w:p>
    <w:p w:rsidR="00E27C66" w:rsidRDefault="00437914" w:rsidP="00AA1C1D">
      <w:r w:rsidRPr="007F15C9">
        <w:t xml:space="preserve">For a complete list of </w:t>
      </w:r>
      <w:r w:rsidR="00E27C66">
        <w:t>guidelines</w:t>
      </w:r>
      <w:r w:rsidRPr="007F15C9">
        <w:t xml:space="preserve">, please refer to our </w:t>
      </w:r>
      <w:hyperlink r:id="rId8" w:history="1">
        <w:r w:rsidR="00AB3E3F" w:rsidRPr="00505B4C">
          <w:rPr>
            <w:rStyle w:val="Hyperlink"/>
            <w:rFonts w:cs="Arial"/>
          </w:rPr>
          <w:t>Content Submission Guidelines</w:t>
        </w:r>
      </w:hyperlink>
      <w:r w:rsidRPr="007F15C9">
        <w:t>.</w:t>
      </w:r>
    </w:p>
    <w:p w:rsidR="00E27C66" w:rsidRPr="007F15C9" w:rsidRDefault="00E27C66" w:rsidP="00AA1C1D">
      <w:r>
        <w:t xml:space="preserve">Once your document is complete, please email it (as an attachment) to </w:t>
      </w:r>
      <w:hyperlink r:id="rId9" w:history="1">
        <w:r w:rsidR="00505B4C" w:rsidRPr="00505B4C">
          <w:rPr>
            <w:rStyle w:val="Hyperlink"/>
          </w:rPr>
          <w:t>support@austinblu.com</w:t>
        </w:r>
      </w:hyperlink>
      <w:r>
        <w:t>.</w:t>
      </w:r>
    </w:p>
    <w:p w:rsidR="00437914" w:rsidRPr="007F15C9" w:rsidRDefault="00437914" w:rsidP="00310721">
      <w:pPr>
        <w:pStyle w:val="Paragraph"/>
      </w:pPr>
    </w:p>
    <w:p w:rsidR="007A1B2E" w:rsidRDefault="007A1B2E">
      <w:r>
        <w:br w:type="page"/>
      </w:r>
    </w:p>
    <w:p w:rsidR="007A1B2E" w:rsidRPr="007A1B2E" w:rsidRDefault="007A1B2E" w:rsidP="00457BBF">
      <w:pPr>
        <w:pStyle w:val="Heading2"/>
      </w:pPr>
      <w:r w:rsidRPr="007A1B2E">
        <w:lastRenderedPageBreak/>
        <w:t xml:space="preserve">PAGE NAME: </w:t>
      </w:r>
      <w:r w:rsidR="00E27C66">
        <w:t>Home/Index Page</w:t>
      </w:r>
    </w:p>
    <w:p w:rsidR="008F3D11" w:rsidRPr="007A1B2E" w:rsidRDefault="008F3D11" w:rsidP="008F3D11">
      <w:r>
        <w:t>Welcome to G</w:t>
      </w:r>
      <w:r w:rsidRPr="007A1B2E">
        <w:t>arden Kennels</w:t>
      </w:r>
      <w:r>
        <w:t xml:space="preserve"> - </w:t>
      </w:r>
      <w:r w:rsidRPr="007A1B2E">
        <w:t xml:space="preserve">Country Club for </w:t>
      </w:r>
      <w:r w:rsidR="008D116A">
        <w:t>Dogs</w:t>
      </w:r>
    </w:p>
    <w:p w:rsidR="008F3D11" w:rsidRPr="007A1B2E" w:rsidRDefault="008F3D11" w:rsidP="008F3D11">
      <w:r>
        <w:t>G</w:t>
      </w:r>
      <w:r w:rsidRPr="007A1B2E">
        <w:t xml:space="preserve">arden Kennels is greater </w:t>
      </w:r>
      <w:r>
        <w:t xml:space="preserve">Salem’s </w:t>
      </w:r>
      <w:r w:rsidRPr="007A1B2E">
        <w:t xml:space="preserve">premiere </w:t>
      </w:r>
      <w:r w:rsidR="00D87BA9">
        <w:t>dog</w:t>
      </w:r>
      <w:r w:rsidRPr="007A1B2E">
        <w:t xml:space="preserve"> care facility. </w:t>
      </w:r>
      <w:r w:rsidR="00457BBF">
        <w:t xml:space="preserve">We </w:t>
      </w:r>
      <w:r w:rsidR="008D116A">
        <w:t>provide</w:t>
      </w:r>
      <w:r w:rsidRPr="007A1B2E">
        <w:t xml:space="preserve"> exceptional boarding accommodations</w:t>
      </w:r>
      <w:r w:rsidR="00D87BA9">
        <w:t xml:space="preserve"> and daycare.</w:t>
      </w:r>
    </w:p>
    <w:p w:rsidR="008F3D11" w:rsidRPr="007A1B2E" w:rsidRDefault="008F3D11" w:rsidP="008F3D11">
      <w:r w:rsidRPr="007A1B2E">
        <w:t>Our facility</w:t>
      </w:r>
      <w:r w:rsidR="00A50AEE">
        <w:t xml:space="preserve"> features multiple large</w:t>
      </w:r>
      <w:r w:rsidR="007F15C9">
        <w:t xml:space="preserve"> safe </w:t>
      </w:r>
      <w:r w:rsidRPr="007A1B2E">
        <w:t xml:space="preserve">play areas. In addition, </w:t>
      </w:r>
      <w:r w:rsidR="00A50AEE">
        <w:t xml:space="preserve">we provide </w:t>
      </w:r>
      <w:r w:rsidRPr="007A1B2E">
        <w:t>activities to alleviate boredom</w:t>
      </w:r>
      <w:r w:rsidR="00A50AEE">
        <w:t>,</w:t>
      </w:r>
      <w:r w:rsidRPr="007A1B2E">
        <w:t xml:space="preserve"> provide stimulation</w:t>
      </w:r>
      <w:r w:rsidR="00A50AEE">
        <w:t>,</w:t>
      </w:r>
      <w:r w:rsidRPr="007A1B2E">
        <w:t xml:space="preserve"> and enrich </w:t>
      </w:r>
      <w:r w:rsidR="00A50AEE">
        <w:t xml:space="preserve">your </w:t>
      </w:r>
      <w:r w:rsidR="00D87BA9">
        <w:t>dog’</w:t>
      </w:r>
      <w:r w:rsidR="00A50AEE">
        <w:t>s</w:t>
      </w:r>
      <w:r w:rsidRPr="007A1B2E">
        <w:t xml:space="preserve"> day! </w:t>
      </w:r>
    </w:p>
    <w:p w:rsidR="00A50AEE" w:rsidRPr="007A1B2E" w:rsidRDefault="008F3D11" w:rsidP="008F3D11">
      <w:r w:rsidRPr="007A1B2E">
        <w:t xml:space="preserve">Your pet will be </w:t>
      </w:r>
      <w:r w:rsidR="008D116A">
        <w:t xml:space="preserve">happy </w:t>
      </w:r>
      <w:r w:rsidRPr="007A1B2E">
        <w:t xml:space="preserve">and tired after time well spent with our professional team that loves </w:t>
      </w:r>
      <w:r w:rsidR="00505B4C">
        <w:t xml:space="preserve">your </w:t>
      </w:r>
      <w:r w:rsidR="00D87BA9">
        <w:t>dog</w:t>
      </w:r>
      <w:r w:rsidRPr="007A1B2E">
        <w:t xml:space="preserve"> as much as you do!</w:t>
      </w:r>
    </w:p>
    <w:p w:rsidR="007A1B2E" w:rsidRDefault="007A1B2E" w:rsidP="007A1B2E">
      <w:r>
        <w:br w:type="page"/>
      </w:r>
      <w:bookmarkStart w:id="0" w:name="_GoBack"/>
      <w:bookmarkEnd w:id="0"/>
    </w:p>
    <w:p w:rsidR="00333D5E" w:rsidRPr="00457BBF" w:rsidRDefault="00333D5E" w:rsidP="00333D5E">
      <w:pPr>
        <w:pStyle w:val="Heading2"/>
      </w:pPr>
      <w:r w:rsidRPr="00457BBF">
        <w:lastRenderedPageBreak/>
        <w:t xml:space="preserve">PAGE NAME: </w:t>
      </w:r>
      <w:r>
        <w:t xml:space="preserve">About </w:t>
      </w:r>
    </w:p>
    <w:p w:rsidR="00333D5E" w:rsidRDefault="00333D5E" w:rsidP="00310721">
      <w:r>
        <w:t>G</w:t>
      </w:r>
      <w:r w:rsidRPr="007A1B2E">
        <w:t>arden Kennels</w:t>
      </w:r>
      <w:r>
        <w:t xml:space="preserve"> opened in 2006. Owner June Smith had a vision to offer affordable pet care in a loving environment. When the Miller farm became available, she took it as a sign. She purchased the property and converted the red barn into a kennel</w:t>
      </w:r>
      <w:r w:rsidR="001F0F55">
        <w:t xml:space="preserve"> </w:t>
      </w:r>
      <w:r>
        <w:t xml:space="preserve">and daycare facility. </w:t>
      </w:r>
    </w:p>
    <w:p w:rsidR="00333D5E" w:rsidRDefault="001F0F55" w:rsidP="00310721">
      <w:r>
        <w:t>Located j</w:t>
      </w:r>
      <w:r w:rsidR="00333D5E">
        <w:t xml:space="preserve">ust outside of Salem, </w:t>
      </w:r>
      <w:r>
        <w:t>the facility</w:t>
      </w:r>
      <w:r w:rsidR="00333D5E">
        <w:t xml:space="preserve"> is </w:t>
      </w:r>
      <w:r>
        <w:t xml:space="preserve">easy to get to </w:t>
      </w:r>
      <w:r w:rsidR="00333D5E">
        <w:t xml:space="preserve">for those living in the surrounding residential communities. </w:t>
      </w:r>
    </w:p>
    <w:p w:rsidR="001F0F55" w:rsidRDefault="001F0F55" w:rsidP="00310721">
      <w:r>
        <w:t xml:space="preserve">Salem Magazine voted Garden Kennels Best </w:t>
      </w:r>
      <w:r w:rsidR="00D87BA9">
        <w:t xml:space="preserve">Dog </w:t>
      </w:r>
      <w:r>
        <w:t>Daycare and Boarding for the last four years.</w:t>
      </w:r>
    </w:p>
    <w:p w:rsidR="00333D5E" w:rsidRPr="001F0F55" w:rsidRDefault="001F0F55" w:rsidP="00310721">
      <w:pPr>
        <w:rPr>
          <w:color w:val="FF0000"/>
        </w:rPr>
      </w:pPr>
      <w:r w:rsidRPr="001F0F55">
        <w:rPr>
          <w:color w:val="FF0000"/>
        </w:rPr>
        <w:t>Add i</w:t>
      </w:r>
      <w:r>
        <w:rPr>
          <w:color w:val="FF0000"/>
        </w:rPr>
        <w:t>mage, barn.jpg</w:t>
      </w:r>
      <w:r>
        <w:rPr>
          <w:color w:val="FF0000"/>
        </w:rPr>
        <w:br/>
        <w:t>Add image, salem-mag</w:t>
      </w:r>
      <w:r w:rsidRPr="001F0F55">
        <w:rPr>
          <w:color w:val="FF0000"/>
        </w:rPr>
        <w:t>-best.png</w:t>
      </w:r>
      <w:r w:rsidR="00333D5E">
        <w:br w:type="page"/>
      </w:r>
    </w:p>
    <w:p w:rsidR="007A1B2E" w:rsidRPr="00457BBF" w:rsidRDefault="007A1B2E" w:rsidP="00457BBF">
      <w:pPr>
        <w:pStyle w:val="Heading2"/>
      </w:pPr>
      <w:r w:rsidRPr="00457BBF">
        <w:lastRenderedPageBreak/>
        <w:t xml:space="preserve">PAGE NAME: </w:t>
      </w:r>
      <w:r w:rsidR="008F3D11" w:rsidRPr="00457BBF">
        <w:t>Meet Our Team</w:t>
      </w:r>
    </w:p>
    <w:p w:rsidR="008F3D11" w:rsidRPr="008F3D11" w:rsidRDefault="001E7333" w:rsidP="00310721">
      <w:r>
        <w:t>June</w:t>
      </w:r>
    </w:p>
    <w:p w:rsidR="001E7333" w:rsidRDefault="001E7333" w:rsidP="00310721">
      <w:r>
        <w:t>June is our facility Manager. She comes to us with over 15 years’ experience in working with</w:t>
      </w:r>
      <w:r w:rsidR="008D116A">
        <w:t xml:space="preserve"> animals in a pet care facility</w:t>
      </w:r>
      <w:r>
        <w:t>. Her accomp</w:t>
      </w:r>
      <w:r w:rsidR="008D116A">
        <w:t>lishments include</w:t>
      </w:r>
      <w:r>
        <w:t xml:space="preserve"> achieving the American Boarding Kennels 'CKO'</w:t>
      </w:r>
      <w:r w:rsidR="00876962">
        <w:t xml:space="preserve"> Certified Kennel Operator. </w:t>
      </w:r>
      <w:r>
        <w:t xml:space="preserve">June oversees the day-to-day operations here at </w:t>
      </w:r>
      <w:r w:rsidR="00876962">
        <w:t xml:space="preserve">the </w:t>
      </w:r>
      <w:r>
        <w:t xml:space="preserve">Garden. She is available and happy to answer any of your questions regarding </w:t>
      </w:r>
      <w:r w:rsidR="008D116A">
        <w:t>our services.</w:t>
      </w:r>
    </w:p>
    <w:p w:rsidR="007F15C9" w:rsidRDefault="008D116A" w:rsidP="00310721">
      <w:r>
        <w:t xml:space="preserve">June </w:t>
      </w:r>
      <w:r w:rsidR="007F15C9" w:rsidRPr="007F15C9">
        <w:t xml:space="preserve">enjoys spending time with her </w:t>
      </w:r>
      <w:r w:rsidRPr="007F15C9">
        <w:t>family, both</w:t>
      </w:r>
      <w:r w:rsidR="007F15C9" w:rsidRPr="007F15C9">
        <w:t xml:space="preserve"> two and four legged. She also enjoys traveling to dog shows with her dog, King.</w:t>
      </w:r>
    </w:p>
    <w:p w:rsidR="001E7333" w:rsidRPr="00310721" w:rsidRDefault="001F0F55" w:rsidP="00310721">
      <w:pPr>
        <w:rPr>
          <w:color w:val="FF0000"/>
        </w:rPr>
      </w:pPr>
      <w:r w:rsidRPr="00310721">
        <w:rPr>
          <w:color w:val="FF0000"/>
        </w:rPr>
        <w:t>Add</w:t>
      </w:r>
      <w:r w:rsidR="001E7333" w:rsidRPr="00310721">
        <w:rPr>
          <w:color w:val="FF0000"/>
        </w:rPr>
        <w:t xml:space="preserve"> image, june-smith.jpg</w:t>
      </w:r>
    </w:p>
    <w:p w:rsidR="008F3D11" w:rsidRPr="008F3D11" w:rsidRDefault="001E7333" w:rsidP="00310721">
      <w:r>
        <w:t>Ashley</w:t>
      </w:r>
    </w:p>
    <w:p w:rsidR="001E7333" w:rsidRDefault="001E7333" w:rsidP="00310721">
      <w:r>
        <w:t>Ashley has been with Garden Kennel</w:t>
      </w:r>
      <w:r w:rsidR="00587C83">
        <w:t>s</w:t>
      </w:r>
      <w:r>
        <w:t xml:space="preserve"> for 3 years now. You'll see her smiling face here in the office, out with the daycare dogs, and working with our boarding guests. She is a graduate of Ohio State University </w:t>
      </w:r>
      <w:r w:rsidR="00457BBF">
        <w:t xml:space="preserve">with a degree in zoology </w:t>
      </w:r>
      <w:r>
        <w:t xml:space="preserve">and enjoys spending time with friends and family. Her four-legged family includes a 9-year-old cat, Dawn and a kitten, Orion. </w:t>
      </w:r>
    </w:p>
    <w:p w:rsidR="00457BBF" w:rsidRPr="00310721" w:rsidRDefault="001F0F55" w:rsidP="00310721">
      <w:pPr>
        <w:rPr>
          <w:color w:val="FF0000"/>
        </w:rPr>
      </w:pPr>
      <w:r w:rsidRPr="00310721">
        <w:rPr>
          <w:color w:val="FF0000"/>
        </w:rPr>
        <w:t xml:space="preserve">Add </w:t>
      </w:r>
      <w:r w:rsidR="001E7333" w:rsidRPr="00310721">
        <w:rPr>
          <w:color w:val="FF0000"/>
        </w:rPr>
        <w:t>image, ashley-jones.jpg</w:t>
      </w:r>
    </w:p>
    <w:p w:rsidR="001F0F55" w:rsidRPr="008F3D11" w:rsidRDefault="001F0F55" w:rsidP="00310721">
      <w:r>
        <w:t>John</w:t>
      </w:r>
    </w:p>
    <w:p w:rsidR="001F0F55" w:rsidRDefault="00587C83" w:rsidP="00310721">
      <w:r>
        <w:t>John</w:t>
      </w:r>
      <w:r w:rsidR="001F0F55">
        <w:t xml:space="preserve"> has been with Garden Kennel</w:t>
      </w:r>
      <w:r>
        <w:t>s</w:t>
      </w:r>
      <w:r w:rsidR="001F0F55">
        <w:t xml:space="preserve"> for </w:t>
      </w:r>
      <w:r>
        <w:t>4</w:t>
      </w:r>
      <w:r w:rsidR="001F0F55">
        <w:t xml:space="preserve"> years </w:t>
      </w:r>
      <w:r>
        <w:t xml:space="preserve">and loves it here. John is currently working on his </w:t>
      </w:r>
      <w:r w:rsidRPr="00587C83">
        <w:t>veterinary assistant</w:t>
      </w:r>
      <w:r>
        <w:t xml:space="preserve"> certificate at the University of Cincinnati and plans to continue on to the </w:t>
      </w:r>
      <w:r w:rsidRPr="00587C83">
        <w:t>College of Veterinary Medicine</w:t>
      </w:r>
      <w:r>
        <w:t xml:space="preserve">. He has a wife, Laura and a daughter, Pat. </w:t>
      </w:r>
      <w:r w:rsidR="001F0F55">
        <w:t>H</w:t>
      </w:r>
      <w:r>
        <w:t>is</w:t>
      </w:r>
      <w:r w:rsidR="001F0F55">
        <w:t xml:space="preserve"> four-legged family includes </w:t>
      </w:r>
      <w:r>
        <w:t>two dogs, Sam and Kirby.</w:t>
      </w:r>
    </w:p>
    <w:p w:rsidR="001F0F55" w:rsidRPr="00310721" w:rsidRDefault="001F0F55" w:rsidP="00310721">
      <w:pPr>
        <w:rPr>
          <w:color w:val="FF0000"/>
        </w:rPr>
      </w:pPr>
      <w:r w:rsidRPr="00310721">
        <w:rPr>
          <w:color w:val="FF0000"/>
        </w:rPr>
        <w:t xml:space="preserve">Add image, </w:t>
      </w:r>
      <w:r w:rsidR="00310721" w:rsidRPr="00310721">
        <w:rPr>
          <w:color w:val="FF0000"/>
        </w:rPr>
        <w:t>john-kent</w:t>
      </w:r>
      <w:r w:rsidRPr="00310721">
        <w:rPr>
          <w:color w:val="FF0000"/>
        </w:rPr>
        <w:t>.jpg</w:t>
      </w:r>
    </w:p>
    <w:p w:rsidR="001F0F55" w:rsidRPr="00505B4C" w:rsidRDefault="001F0F55" w:rsidP="00310721"/>
    <w:p w:rsidR="00E27C66" w:rsidRDefault="00E27C66" w:rsidP="00E27C66"/>
    <w:p w:rsidR="00E27C66" w:rsidRPr="00E27C66" w:rsidRDefault="00E27C66" w:rsidP="00E27C66"/>
    <w:p w:rsidR="00457BBF" w:rsidRDefault="00457BBF" w:rsidP="00457BBF">
      <w:pPr>
        <w:rPr>
          <w:rFonts w:eastAsiaTheme="majorEastAsia" w:cstheme="majorBidi"/>
          <w:color w:val="538135" w:themeColor="accent6" w:themeShade="BF"/>
          <w:sz w:val="24"/>
          <w:szCs w:val="24"/>
        </w:rPr>
      </w:pPr>
      <w:r>
        <w:br w:type="page"/>
      </w:r>
    </w:p>
    <w:p w:rsidR="00310721" w:rsidRDefault="00310721" w:rsidP="00310721">
      <w:pPr>
        <w:pStyle w:val="Heading2"/>
      </w:pPr>
      <w:r w:rsidRPr="00457BBF">
        <w:lastRenderedPageBreak/>
        <w:t xml:space="preserve">PAGE NAME: </w:t>
      </w:r>
      <w:r>
        <w:t>Services</w:t>
      </w:r>
    </w:p>
    <w:p w:rsidR="00D87BA9" w:rsidRDefault="00D87BA9" w:rsidP="00D87BA9">
      <w:r>
        <w:t>DAYCARE</w:t>
      </w:r>
      <w:r>
        <w:br/>
        <w:t xml:space="preserve">Get some pack social and </w:t>
      </w:r>
      <w:r w:rsidR="008D116A">
        <w:t>playtime</w:t>
      </w:r>
      <w:r>
        <w:t xml:space="preserve"> for your dog during the day!</w:t>
      </w:r>
    </w:p>
    <w:p w:rsidR="00D87BA9" w:rsidRDefault="00D87BA9" w:rsidP="00D87BA9">
      <w:r>
        <w:t xml:space="preserve">We offer Half Days and Full Days, for your convenience. Recurring schedules and package </w:t>
      </w:r>
      <w:r w:rsidR="008D116A">
        <w:t>discounts</w:t>
      </w:r>
      <w:r>
        <w:t xml:space="preserve"> available.</w:t>
      </w:r>
    </w:p>
    <w:p w:rsidR="00D87BA9" w:rsidRDefault="00D87BA9" w:rsidP="00D87BA9">
      <w:r>
        <w:t>DAYCARE PACKAGES</w:t>
      </w:r>
    </w:p>
    <w:p w:rsidR="00D87BA9" w:rsidRDefault="00D87BA9" w:rsidP="00D87BA9">
      <w:r>
        <w:t>4 Half Days $92</w:t>
      </w:r>
      <w:r w:rsidR="002277DE">
        <w:br/>
      </w:r>
      <w:r>
        <w:t>8 Half Days $168</w:t>
      </w:r>
      <w:r w:rsidR="002277DE">
        <w:br/>
      </w:r>
      <w:r>
        <w:t>12 Half Days $210</w:t>
      </w:r>
      <w:r w:rsidR="002277DE">
        <w:br/>
      </w:r>
      <w:r>
        <w:t>4 Full Days $132</w:t>
      </w:r>
      <w:r w:rsidR="002277DE">
        <w:br/>
      </w:r>
      <w:r>
        <w:t>8 Full Days $236</w:t>
      </w:r>
      <w:r w:rsidR="002277DE">
        <w:br/>
      </w:r>
      <w:r>
        <w:t>12 Full Days $324</w:t>
      </w:r>
    </w:p>
    <w:p w:rsidR="00D87BA9" w:rsidRDefault="00D87BA9" w:rsidP="00310721">
      <w:r w:rsidRPr="00D87BA9">
        <w:rPr>
          <w:color w:val="FF0000"/>
        </w:rPr>
        <w:t>Add image, dog-</w:t>
      </w:r>
      <w:r>
        <w:rPr>
          <w:color w:val="FF0000"/>
        </w:rPr>
        <w:t>daycare.jpg</w:t>
      </w:r>
    </w:p>
    <w:p w:rsidR="00D87BA9" w:rsidRDefault="00D87BA9" w:rsidP="00D87BA9">
      <w:r>
        <w:t>BOARDING</w:t>
      </w:r>
    </w:p>
    <w:p w:rsidR="00D87BA9" w:rsidRDefault="00D87BA9" w:rsidP="00D87BA9">
      <w:r>
        <w:t>Need a home away from home for your pup? Our boarding options can provide a supervised and caring environment that goes beyond a typical kennel experience.</w:t>
      </w:r>
    </w:p>
    <w:p w:rsidR="00D87BA9" w:rsidRDefault="00D87BA9" w:rsidP="00D87BA9">
      <w:r>
        <w:t>OVERNIGHT BOARDING</w:t>
      </w:r>
    </w:p>
    <w:p w:rsidR="00D87BA9" w:rsidRDefault="00D87BA9" w:rsidP="00D87BA9">
      <w:r>
        <w:t>$61 per night</w:t>
      </w:r>
      <w:r>
        <w:br/>
        <w:t>$51 per night for an additional dog</w:t>
      </w:r>
    </w:p>
    <w:p w:rsidR="00D87BA9" w:rsidRDefault="00D87BA9" w:rsidP="00D87BA9">
      <w:pPr>
        <w:rPr>
          <w:color w:val="FF0000"/>
        </w:rPr>
      </w:pPr>
      <w:r w:rsidRPr="00D87BA9">
        <w:rPr>
          <w:color w:val="FF0000"/>
        </w:rPr>
        <w:t>Add image, dog-</w:t>
      </w:r>
      <w:r>
        <w:rPr>
          <w:color w:val="FF0000"/>
        </w:rPr>
        <w:t>boarding.jpg</w:t>
      </w:r>
    </w:p>
    <w:p w:rsidR="00310721" w:rsidRDefault="00310721" w:rsidP="00310721">
      <w:r>
        <w:t xml:space="preserve">Your pet’s vaccinations must be up to date. We require that your vet fax over your </w:t>
      </w:r>
      <w:r w:rsidR="00D87BA9">
        <w:t>dog</w:t>
      </w:r>
      <w:r w:rsidR="00AA1C1D">
        <w:t>’</w:t>
      </w:r>
      <w:r>
        <w:t xml:space="preserve">s </w:t>
      </w:r>
      <w:r w:rsidR="00AA1C1D">
        <w:t>vaccination</w:t>
      </w:r>
      <w:r w:rsidR="002277DE">
        <w:t xml:space="preserve"> records</w:t>
      </w:r>
      <w:r>
        <w:t xml:space="preserve"> before we can schedule your </w:t>
      </w:r>
      <w:r w:rsidR="00D87BA9">
        <w:t>dog</w:t>
      </w:r>
      <w:r>
        <w:t xml:space="preserve">’s stay with us. </w:t>
      </w:r>
    </w:p>
    <w:p w:rsidR="00310721" w:rsidRDefault="00310721" w:rsidP="00310721"/>
    <w:p w:rsidR="00310721" w:rsidRDefault="00310721" w:rsidP="00310721">
      <w:pPr>
        <w:rPr>
          <w:rFonts w:eastAsiaTheme="majorEastAsia" w:cstheme="majorBidi"/>
          <w:b/>
          <w:color w:val="000000" w:themeColor="text1"/>
          <w:sz w:val="32"/>
          <w:szCs w:val="26"/>
        </w:rPr>
      </w:pPr>
      <w:r>
        <w:br w:type="page"/>
      </w:r>
    </w:p>
    <w:p w:rsidR="00457BBF" w:rsidRDefault="00457BBF" w:rsidP="00457BBF">
      <w:pPr>
        <w:pStyle w:val="Heading2"/>
      </w:pPr>
      <w:r w:rsidRPr="00457BBF">
        <w:lastRenderedPageBreak/>
        <w:t xml:space="preserve">PAGE NAME: </w:t>
      </w:r>
      <w:r>
        <w:t>Contact Us</w:t>
      </w:r>
    </w:p>
    <w:p w:rsidR="00457BBF" w:rsidRDefault="003035D2" w:rsidP="00AA1C1D">
      <w:r>
        <w:t xml:space="preserve">We can’t wait to hear from you! </w:t>
      </w:r>
      <w:r w:rsidR="005D636B">
        <w:t>C</w:t>
      </w:r>
      <w:r w:rsidR="00457BBF">
        <w:t>ontact us w</w:t>
      </w:r>
      <w:r>
        <w:t>ith any questions or to schedule your pet’s stay.</w:t>
      </w:r>
    </w:p>
    <w:p w:rsidR="00457BBF" w:rsidRDefault="00457BBF" w:rsidP="00AA1C1D">
      <w:r>
        <w:t>Address</w:t>
      </w:r>
      <w:r w:rsidR="00E27C66">
        <w:t xml:space="preserve">: </w:t>
      </w:r>
      <w:r>
        <w:br/>
        <w:t>G</w:t>
      </w:r>
      <w:r w:rsidRPr="007A1B2E">
        <w:t>arden Kennels</w:t>
      </w:r>
      <w:r>
        <w:t xml:space="preserve"> </w:t>
      </w:r>
      <w:r>
        <w:br/>
        <w:t>555 Furry Ave</w:t>
      </w:r>
      <w:r w:rsidR="00E27C66">
        <w:t xml:space="preserve">. </w:t>
      </w:r>
      <w:r>
        <w:br/>
        <w:t>Salem CT, 45555</w:t>
      </w:r>
      <w:r>
        <w:br/>
      </w:r>
      <w:r>
        <w:br/>
        <w:t>Phone: 555-555-5555</w:t>
      </w:r>
      <w:r>
        <w:br/>
        <w:t>Fax: 444-444-4444</w:t>
      </w:r>
    </w:p>
    <w:p w:rsidR="00457BBF" w:rsidRDefault="00457BBF" w:rsidP="00AA1C1D">
      <w:r w:rsidRPr="00AA1C1D">
        <w:rPr>
          <w:color w:val="FF0000"/>
        </w:rPr>
        <w:t xml:space="preserve">Add </w:t>
      </w:r>
      <w:r w:rsidR="00505B4C" w:rsidRPr="00AA1C1D">
        <w:rPr>
          <w:color w:val="FF0000"/>
        </w:rPr>
        <w:t xml:space="preserve">Contact </w:t>
      </w:r>
      <w:r w:rsidRPr="00AA1C1D">
        <w:rPr>
          <w:color w:val="FF0000"/>
        </w:rPr>
        <w:t>Form (Fields needed: Name, Email Address, Phone, Message</w:t>
      </w:r>
      <w:r w:rsidR="008D116A" w:rsidRPr="00AA1C1D">
        <w:rPr>
          <w:color w:val="FF0000"/>
        </w:rPr>
        <w:t xml:space="preserve">) </w:t>
      </w:r>
      <w:r w:rsidR="001F0F55" w:rsidRPr="00AA1C1D">
        <w:rPr>
          <w:color w:val="FF0000"/>
        </w:rPr>
        <w:br/>
      </w:r>
      <w:r w:rsidRPr="00AA1C1D">
        <w:rPr>
          <w:color w:val="FF0000"/>
        </w:rPr>
        <w:t>Add Google Map</w:t>
      </w:r>
      <w:r>
        <w:br/>
      </w:r>
    </w:p>
    <w:p w:rsidR="00457BBF" w:rsidRDefault="00457BBF" w:rsidP="00457BBF"/>
    <w:p w:rsidR="00457BBF" w:rsidRPr="00457BBF" w:rsidRDefault="00457BBF" w:rsidP="00457BBF"/>
    <w:p w:rsidR="001E7333" w:rsidRDefault="001E7333" w:rsidP="001E7333">
      <w:pPr>
        <w:pStyle w:val="Heading3"/>
      </w:pPr>
    </w:p>
    <w:p w:rsidR="007A1B2E" w:rsidRDefault="007A1B2E" w:rsidP="007A1B2E"/>
    <w:p w:rsidR="007A1B2E" w:rsidRPr="007A1B2E" w:rsidRDefault="007A1B2E" w:rsidP="007A1B2E"/>
    <w:sectPr w:rsidR="007A1B2E" w:rsidRPr="007A1B2E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3B71" w:rsidRDefault="00073B71" w:rsidP="007F15C9">
      <w:pPr>
        <w:spacing w:after="0" w:line="240" w:lineRule="auto"/>
      </w:pPr>
      <w:r>
        <w:separator/>
      </w:r>
    </w:p>
  </w:endnote>
  <w:endnote w:type="continuationSeparator" w:id="0">
    <w:p w:rsidR="00073B71" w:rsidRDefault="00073B71" w:rsidP="007F15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swald">
    <w:panose1 w:val="00000000000000000000"/>
    <w:charset w:val="00"/>
    <w:family w:val="modern"/>
    <w:notTrueType/>
    <w:pitch w:val="variable"/>
    <w:sig w:usb0="8000002F" w:usb1="4000204B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15C9" w:rsidRDefault="00C10AC6">
    <w:pPr>
      <w:pStyle w:val="Footer"/>
    </w:pPr>
    <w:r>
      <w:t>Austin Blu</w:t>
    </w:r>
    <w:r w:rsidRPr="008B7EB3">
      <w:t xml:space="preserve"> </w:t>
    </w:r>
    <w:sdt>
      <w:sdtPr>
        <w:id w:val="-1679188019"/>
        <w:docPartObj>
          <w:docPartGallery w:val="Page Numbers (Bottom of Page)"/>
          <w:docPartUnique/>
        </w:docPartObj>
      </w:sdtPr>
      <w:sdtEndPr/>
      <w:sdtContent>
        <w:sdt>
          <w:sdtPr>
            <w:id w:val="1728636285"/>
            <w:docPartObj>
              <w:docPartGallery w:val="Page Numbers (Top of Page)"/>
              <w:docPartUnique/>
            </w:docPartObj>
          </w:sdtPr>
          <w:sdtEndPr/>
          <w:sdtContent>
            <w:r>
              <w:t>– Website Content Document</w:t>
            </w:r>
            <w:r>
              <w:tab/>
            </w:r>
            <w:r>
              <w:tab/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506EB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506EB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3B71" w:rsidRDefault="00073B71" w:rsidP="007F15C9">
      <w:pPr>
        <w:spacing w:after="0" w:line="240" w:lineRule="auto"/>
      </w:pPr>
      <w:r>
        <w:separator/>
      </w:r>
    </w:p>
  </w:footnote>
  <w:footnote w:type="continuationSeparator" w:id="0">
    <w:p w:rsidR="00073B71" w:rsidRDefault="00073B71" w:rsidP="007F15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D211A3"/>
    <w:multiLevelType w:val="hybridMultilevel"/>
    <w:tmpl w:val="D20814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D5181E"/>
    <w:multiLevelType w:val="hybridMultilevel"/>
    <w:tmpl w:val="D074AA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8E640F"/>
    <w:multiLevelType w:val="hybridMultilevel"/>
    <w:tmpl w:val="B6FEAD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981B09"/>
    <w:multiLevelType w:val="hybridMultilevel"/>
    <w:tmpl w:val="B0040304"/>
    <w:lvl w:ilvl="0" w:tplc="AC9A38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C31629"/>
    <w:multiLevelType w:val="hybridMultilevel"/>
    <w:tmpl w:val="C108E9B0"/>
    <w:lvl w:ilvl="0" w:tplc="5E4AA46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3E7884"/>
    <w:multiLevelType w:val="hybridMultilevel"/>
    <w:tmpl w:val="83A8360A"/>
    <w:lvl w:ilvl="0" w:tplc="F64C5D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E2744C"/>
    <w:multiLevelType w:val="hybridMultilevel"/>
    <w:tmpl w:val="B11E65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3E3A03"/>
    <w:multiLevelType w:val="hybridMultilevel"/>
    <w:tmpl w:val="95FA04BA"/>
    <w:lvl w:ilvl="0" w:tplc="F64C5D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2710A6"/>
    <w:multiLevelType w:val="hybridMultilevel"/>
    <w:tmpl w:val="F6B28C42"/>
    <w:lvl w:ilvl="0" w:tplc="4EFEC8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F42CBF"/>
    <w:multiLevelType w:val="hybridMultilevel"/>
    <w:tmpl w:val="C5F873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E81897"/>
    <w:multiLevelType w:val="hybridMultilevel"/>
    <w:tmpl w:val="5D22728C"/>
    <w:lvl w:ilvl="0" w:tplc="F64C5D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613CBA"/>
    <w:multiLevelType w:val="hybridMultilevel"/>
    <w:tmpl w:val="B484AA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B535F7"/>
    <w:multiLevelType w:val="hybridMultilevel"/>
    <w:tmpl w:val="07800F30"/>
    <w:lvl w:ilvl="0" w:tplc="AC9A38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3" w15:restartNumberingAfterBreak="0">
    <w:nsid w:val="735015D2"/>
    <w:multiLevelType w:val="hybridMultilevel"/>
    <w:tmpl w:val="D2EC25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C9A38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4A1F42"/>
    <w:multiLevelType w:val="hybridMultilevel"/>
    <w:tmpl w:val="C60C636C"/>
    <w:lvl w:ilvl="0" w:tplc="F64C5D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4"/>
  </w:num>
  <w:num w:numId="4">
    <w:abstractNumId w:val="10"/>
  </w:num>
  <w:num w:numId="5">
    <w:abstractNumId w:val="14"/>
  </w:num>
  <w:num w:numId="6">
    <w:abstractNumId w:val="5"/>
  </w:num>
  <w:num w:numId="7">
    <w:abstractNumId w:val="7"/>
  </w:num>
  <w:num w:numId="8">
    <w:abstractNumId w:val="13"/>
  </w:num>
  <w:num w:numId="9">
    <w:abstractNumId w:val="12"/>
  </w:num>
  <w:num w:numId="10">
    <w:abstractNumId w:val="3"/>
  </w:num>
  <w:num w:numId="11">
    <w:abstractNumId w:val="2"/>
  </w:num>
  <w:num w:numId="12">
    <w:abstractNumId w:val="6"/>
  </w:num>
  <w:num w:numId="13">
    <w:abstractNumId w:val="0"/>
  </w:num>
  <w:num w:numId="14">
    <w:abstractNumId w:val="9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B2E"/>
    <w:rsid w:val="00073B71"/>
    <w:rsid w:val="000A745E"/>
    <w:rsid w:val="000A79AB"/>
    <w:rsid w:val="000D06EF"/>
    <w:rsid w:val="001E7333"/>
    <w:rsid w:val="001F0F55"/>
    <w:rsid w:val="002277DE"/>
    <w:rsid w:val="003035D2"/>
    <w:rsid w:val="00310721"/>
    <w:rsid w:val="00333D5E"/>
    <w:rsid w:val="003506EB"/>
    <w:rsid w:val="003E4FE7"/>
    <w:rsid w:val="00437914"/>
    <w:rsid w:val="00457BBF"/>
    <w:rsid w:val="004F10ED"/>
    <w:rsid w:val="00505B4C"/>
    <w:rsid w:val="00587C83"/>
    <w:rsid w:val="005D636B"/>
    <w:rsid w:val="006D3DD7"/>
    <w:rsid w:val="007106D3"/>
    <w:rsid w:val="007A1B2E"/>
    <w:rsid w:val="007F15C9"/>
    <w:rsid w:val="00841D4D"/>
    <w:rsid w:val="00876962"/>
    <w:rsid w:val="00884E1B"/>
    <w:rsid w:val="008D116A"/>
    <w:rsid w:val="008F3D11"/>
    <w:rsid w:val="00A269B5"/>
    <w:rsid w:val="00A50AEE"/>
    <w:rsid w:val="00AA1C1D"/>
    <w:rsid w:val="00AB3E3F"/>
    <w:rsid w:val="00AF721C"/>
    <w:rsid w:val="00B059A7"/>
    <w:rsid w:val="00B52BD7"/>
    <w:rsid w:val="00C10AC6"/>
    <w:rsid w:val="00C41679"/>
    <w:rsid w:val="00D87BA9"/>
    <w:rsid w:val="00DD27A1"/>
    <w:rsid w:val="00E067C2"/>
    <w:rsid w:val="00E24A0B"/>
    <w:rsid w:val="00E27C66"/>
    <w:rsid w:val="00E35287"/>
    <w:rsid w:val="00EE1933"/>
    <w:rsid w:val="00F14DC1"/>
    <w:rsid w:val="00F34E0D"/>
    <w:rsid w:val="00FB4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E03225-773B-495B-B675-0FB2572B9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15C9"/>
    <w:pPr>
      <w:spacing w:after="240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437914"/>
    <w:pPr>
      <w:keepNext/>
      <w:keepLines/>
      <w:spacing w:before="240" w:after="0"/>
      <w:outlineLvl w:val="0"/>
    </w:pPr>
    <w:rPr>
      <w:rFonts w:eastAsiaTheme="majorEastAsia" w:cstheme="majorBidi"/>
      <w:color w:val="2D4051"/>
      <w:sz w:val="4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E7333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EE1933"/>
    <w:pPr>
      <w:keepNext/>
      <w:keepLines/>
      <w:spacing w:before="40" w:after="0"/>
      <w:outlineLvl w:val="2"/>
    </w:pPr>
    <w:rPr>
      <w:rFonts w:eastAsiaTheme="majorEastAsia" w:cstheme="majorBidi"/>
      <w:color w:val="538135" w:themeColor="accent6" w:themeShade="B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lu-H1">
    <w:name w:val="Blu-H1"/>
    <w:basedOn w:val="Paragraph"/>
    <w:link w:val="Blu-H1Char"/>
    <w:autoRedefine/>
    <w:rsid w:val="00841D4D"/>
    <w:rPr>
      <w:rFonts w:ascii="Oswald" w:hAnsi="Oswald"/>
      <w:color w:val="79959F"/>
      <w:sz w:val="48"/>
      <w14:textFill>
        <w14:solidFill>
          <w14:srgbClr w14:val="79959F">
            <w14:lumMod w14:val="95000"/>
            <w14:lumOff w14:val="5000"/>
          </w14:srgbClr>
        </w14:solidFill>
      </w14:textFill>
    </w:rPr>
  </w:style>
  <w:style w:type="character" w:customStyle="1" w:styleId="Blu-H1Char">
    <w:name w:val="Blu-H1 Char"/>
    <w:basedOn w:val="ParagraphChar"/>
    <w:link w:val="Blu-H1"/>
    <w:rsid w:val="00841D4D"/>
    <w:rPr>
      <w:rFonts w:ascii="Oswald" w:hAnsi="Oswald"/>
      <w:color w:val="79959F"/>
      <w:sz w:val="48"/>
    </w:rPr>
  </w:style>
  <w:style w:type="paragraph" w:customStyle="1" w:styleId="Paragraph">
    <w:name w:val="Paragraph"/>
    <w:basedOn w:val="Normal"/>
    <w:link w:val="ParagraphChar"/>
    <w:autoRedefine/>
    <w:rsid w:val="00310721"/>
    <w:pPr>
      <w:ind w:left="2160"/>
    </w:pPr>
    <w:rPr>
      <w:color w:val="0D0D0D" w:themeColor="text1" w:themeTint="F2"/>
    </w:rPr>
  </w:style>
  <w:style w:type="character" w:customStyle="1" w:styleId="ParagraphChar">
    <w:name w:val="Paragraph Char"/>
    <w:basedOn w:val="DefaultParagraphFont"/>
    <w:link w:val="Paragraph"/>
    <w:rsid w:val="00310721"/>
    <w:rPr>
      <w:rFonts w:ascii="Arial" w:hAnsi="Arial"/>
      <w:color w:val="0D0D0D" w:themeColor="text1" w:themeTint="F2"/>
    </w:rPr>
  </w:style>
  <w:style w:type="character" w:customStyle="1" w:styleId="Heading2Char">
    <w:name w:val="Heading 2 Char"/>
    <w:basedOn w:val="DefaultParagraphFont"/>
    <w:link w:val="Heading2"/>
    <w:uiPriority w:val="9"/>
    <w:rsid w:val="001E7333"/>
    <w:rPr>
      <w:rFonts w:ascii="Arial" w:eastAsiaTheme="majorEastAsia" w:hAnsi="Arial" w:cstheme="majorBidi"/>
      <w:b/>
      <w:color w:val="000000" w:themeColor="text1"/>
      <w:sz w:val="32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437914"/>
    <w:rPr>
      <w:rFonts w:ascii="Arial" w:eastAsiaTheme="majorEastAsia" w:hAnsi="Arial" w:cstheme="majorBidi"/>
      <w:color w:val="2D4051"/>
      <w:sz w:val="44"/>
      <w:szCs w:val="32"/>
    </w:rPr>
  </w:style>
  <w:style w:type="paragraph" w:styleId="ListParagraph">
    <w:name w:val="List Paragraph"/>
    <w:basedOn w:val="Normal"/>
    <w:uiPriority w:val="34"/>
    <w:qFormat/>
    <w:rsid w:val="007A1B2E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EE1933"/>
    <w:rPr>
      <w:rFonts w:ascii="Arial" w:eastAsiaTheme="majorEastAsia" w:hAnsi="Arial" w:cstheme="majorBidi"/>
      <w:color w:val="538135" w:themeColor="accent6" w:themeShade="BF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F15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15C9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7F15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15C9"/>
    <w:rPr>
      <w:rFonts w:ascii="Arial" w:hAnsi="Arial"/>
    </w:rPr>
  </w:style>
  <w:style w:type="character" w:styleId="Hyperlink">
    <w:name w:val="Hyperlink"/>
    <w:basedOn w:val="DefaultParagraphFont"/>
    <w:uiPriority w:val="99"/>
    <w:unhideWhenUsed/>
    <w:rsid w:val="00AB3E3F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505B4C"/>
    <w:rPr>
      <w:color w:val="808080"/>
    </w:rPr>
  </w:style>
  <w:style w:type="paragraph" w:styleId="NoSpacing">
    <w:name w:val="No Spacing"/>
    <w:uiPriority w:val="1"/>
    <w:rsid w:val="001F0F55"/>
    <w:pPr>
      <w:spacing w:after="0" w:line="240" w:lineRule="auto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ustinblu.com/content-submission-guidelines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support@austinblu.com?subject=New%20Website%20Content%20Documen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662C4A-B30A-4907-BCE3-7AB17562DAD1}"/>
      </w:docPartPr>
      <w:docPartBody>
        <w:p w:rsidR="00451DE2" w:rsidRDefault="00233BD8">
          <w:r w:rsidRPr="007235B7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swald">
    <w:panose1 w:val="00000000000000000000"/>
    <w:charset w:val="00"/>
    <w:family w:val="modern"/>
    <w:notTrueType/>
    <w:pitch w:val="variable"/>
    <w:sig w:usb0="8000002F" w:usb1="4000204B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BD8"/>
    <w:rsid w:val="000441C3"/>
    <w:rsid w:val="00233BD8"/>
    <w:rsid w:val="00330693"/>
    <w:rsid w:val="00451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33BD8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753</TotalTime>
  <Pages>6</Pages>
  <Words>708</Words>
  <Characters>4040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austinblu</dc:creator>
  <cp:keywords/>
  <dc:description/>
  <cp:lastModifiedBy>austinblu</cp:lastModifiedBy>
  <cp:revision>17</cp:revision>
  <dcterms:created xsi:type="dcterms:W3CDTF">2018-10-04T20:29:00Z</dcterms:created>
  <dcterms:modified xsi:type="dcterms:W3CDTF">2019-12-19T08:41:00Z</dcterms:modified>
</cp:coreProperties>
</file>